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40504D" w:rsidTr="0040504D">
        <w:trPr>
          <w:cnfStyle w:val="100000000000"/>
        </w:trPr>
        <w:tc>
          <w:tcPr>
            <w:tcW w:w="4000" w:type="dxa"/>
            <w:vAlign w:val="center"/>
          </w:tcPr>
          <w:p w:rsidR="0040504D" w:rsidRDefault="0040504D">
            <w:pPr>
              <w:pStyle w:val="p"/>
            </w:pPr>
          </w:p>
          <w:p w:rsidR="0040504D" w:rsidRDefault="0040504D">
            <w:pPr>
              <w:pStyle w:val="p"/>
            </w:pPr>
          </w:p>
          <w:p w:rsidR="0040504D" w:rsidRDefault="004F36A6">
            <w:pPr>
              <w:pStyle w:val="tableCenter"/>
            </w:pPr>
            <w:r>
              <w:t>pieczęć wykonawcy</w:t>
            </w:r>
          </w:p>
        </w:tc>
      </w:tr>
    </w:tbl>
    <w:p w:rsidR="0040504D" w:rsidRDefault="0040504D">
      <w:pPr>
        <w:pStyle w:val="p"/>
      </w:pPr>
    </w:p>
    <w:p w:rsidR="00D77393" w:rsidRPr="00D77393" w:rsidRDefault="00426538">
      <w:pPr>
        <w:pStyle w:val="p"/>
        <w:rPr>
          <w:b/>
        </w:rPr>
      </w:pPr>
      <w:r w:rsidRPr="00426538">
        <w:rPr>
          <w:rStyle w:val="bold"/>
        </w:rPr>
        <w:t>SZ/271-12/2017</w:t>
      </w:r>
    </w:p>
    <w:p w:rsidR="00D77393" w:rsidRPr="00D77393" w:rsidRDefault="00D77393">
      <w:pPr>
        <w:pStyle w:val="p"/>
        <w:rPr>
          <w:b/>
        </w:rPr>
      </w:pPr>
      <w:r w:rsidRPr="00D77393">
        <w:rPr>
          <w:b/>
        </w:rPr>
        <w:t xml:space="preserve">Dostawa </w:t>
      </w:r>
      <w:r w:rsidR="00514D38">
        <w:rPr>
          <w:b/>
        </w:rPr>
        <w:t>siana</w:t>
      </w:r>
    </w:p>
    <w:p w:rsidR="00D77393" w:rsidRPr="00D77393" w:rsidRDefault="00BD7EB2">
      <w:pPr>
        <w:pStyle w:val="p"/>
      </w:pPr>
      <w:r>
        <w:t xml:space="preserve"> </w:t>
      </w:r>
    </w:p>
    <w:p w:rsidR="0040504D" w:rsidRDefault="004F36A6">
      <w:pPr>
        <w:pStyle w:val="right"/>
      </w:pPr>
      <w:r>
        <w:t>......................................., .......................................</w:t>
      </w:r>
    </w:p>
    <w:p w:rsidR="0040504D" w:rsidRDefault="004F36A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0504D" w:rsidRDefault="0040504D">
      <w:pPr>
        <w:pStyle w:val="p"/>
      </w:pPr>
    </w:p>
    <w:p w:rsidR="0040504D" w:rsidRDefault="004F36A6">
      <w:pPr>
        <w:pStyle w:val="center"/>
      </w:pPr>
      <w:r>
        <w:rPr>
          <w:rStyle w:val="bold"/>
        </w:rPr>
        <w:t>OŚWIADCZENIE O SPEŁNIANIU WARUNKÓW ORAZ NIEPODLEGANIU WYKLUCZENIU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 w:rsidP="004F36A6">
      <w:pPr>
        <w:jc w:val="both"/>
      </w:pPr>
      <w:r>
        <w:rPr>
          <w:rStyle w:val="bold"/>
        </w:rPr>
        <w:t>Oświadczenie o spełnianiu warunków</w:t>
      </w:r>
    </w:p>
    <w:p w:rsidR="0040504D" w:rsidRDefault="004F36A6" w:rsidP="00214201">
      <w:pPr>
        <w:jc w:val="both"/>
      </w:pPr>
      <w:r>
        <w:t>Oświadczam, że</w:t>
      </w:r>
      <w:r w:rsidR="00214201">
        <w:t xml:space="preserve"> </w:t>
      </w:r>
      <w:r w:rsidR="00214201" w:rsidRPr="00214201">
        <w:t xml:space="preserve">Wykonawca </w:t>
      </w:r>
      <w:r w:rsidR="00EF1CF6">
        <w:t>spełnia warunki udziału w postępowaniu.</w:t>
      </w:r>
    </w:p>
    <w:p w:rsidR="00214201" w:rsidRDefault="00214201" w:rsidP="004F36A6">
      <w:pPr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Oświadczenie o niepodleganiu wykluczeniu</w:t>
      </w:r>
    </w:p>
    <w:p w:rsidR="0040504D" w:rsidRDefault="004F36A6" w:rsidP="004F36A6">
      <w:pPr>
        <w:jc w:val="both"/>
      </w:pPr>
      <w:r>
        <w:t>Oświadczam, że Wykonawca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</w:t>
      </w:r>
      <w:r w:rsidR="00426538">
        <w:t xml:space="preserve">2 i 4 </w:t>
      </w:r>
      <w:r>
        <w:t xml:space="preserve">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Informacja na temat innych podmiotów, na których zasoby Wykonawca się powołuje (JEŻELI DOTYCZY)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Informuję, że podmiot udostępniający zasoby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</w:t>
      </w:r>
      <w:r w:rsidR="00426538">
        <w:t xml:space="preserve">2 i 4 </w:t>
      </w:r>
      <w:r>
        <w:t xml:space="preserve">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.........................................................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right"/>
      </w:pPr>
      <w:r>
        <w:t>..........................................................................................................</w:t>
      </w:r>
    </w:p>
    <w:p w:rsidR="0040504D" w:rsidRDefault="004F36A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0504D" w:rsidSect="0040504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452"/>
    <w:multiLevelType w:val="multilevel"/>
    <w:tmpl w:val="B2BED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D1962"/>
    <w:multiLevelType w:val="multilevel"/>
    <w:tmpl w:val="ECBEC8B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66980"/>
    <w:multiLevelType w:val="multilevel"/>
    <w:tmpl w:val="2C9242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F154C"/>
    <w:multiLevelType w:val="multilevel"/>
    <w:tmpl w:val="4D865C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A32C8"/>
    <w:multiLevelType w:val="multilevel"/>
    <w:tmpl w:val="E0B63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1A861F5"/>
    <w:multiLevelType w:val="multilevel"/>
    <w:tmpl w:val="7542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8A2A6A"/>
    <w:multiLevelType w:val="multilevel"/>
    <w:tmpl w:val="A9C445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FE1097"/>
    <w:multiLevelType w:val="multilevel"/>
    <w:tmpl w:val="589266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64F3C"/>
    <w:multiLevelType w:val="multilevel"/>
    <w:tmpl w:val="D354CD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871B69"/>
    <w:multiLevelType w:val="multilevel"/>
    <w:tmpl w:val="7C4E364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175F0E"/>
    <w:multiLevelType w:val="multilevel"/>
    <w:tmpl w:val="B53C5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520AC2"/>
    <w:multiLevelType w:val="multilevel"/>
    <w:tmpl w:val="B7060A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682BBD"/>
    <w:multiLevelType w:val="multilevel"/>
    <w:tmpl w:val="60CE2A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E66269B"/>
    <w:multiLevelType w:val="multilevel"/>
    <w:tmpl w:val="772AF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2000F8"/>
    <w:multiLevelType w:val="multilevel"/>
    <w:tmpl w:val="B4828B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C710BA"/>
    <w:multiLevelType w:val="multilevel"/>
    <w:tmpl w:val="A094EA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C9052D"/>
    <w:multiLevelType w:val="multilevel"/>
    <w:tmpl w:val="A364D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3D6D66"/>
    <w:multiLevelType w:val="multilevel"/>
    <w:tmpl w:val="68F28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6A5912"/>
    <w:multiLevelType w:val="multilevel"/>
    <w:tmpl w:val="B96008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3C108E3"/>
    <w:multiLevelType w:val="multilevel"/>
    <w:tmpl w:val="300EDA9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03680C"/>
    <w:multiLevelType w:val="multilevel"/>
    <w:tmpl w:val="D892E6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073D2F"/>
    <w:multiLevelType w:val="multilevel"/>
    <w:tmpl w:val="DC7E72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8B1D92"/>
    <w:multiLevelType w:val="multilevel"/>
    <w:tmpl w:val="5DB09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6"/>
  </w:num>
  <w:num w:numId="5">
    <w:abstractNumId w:val="1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23"/>
  </w:num>
  <w:num w:numId="12">
    <w:abstractNumId w:val="11"/>
  </w:num>
  <w:num w:numId="13">
    <w:abstractNumId w:val="24"/>
  </w:num>
  <w:num w:numId="14">
    <w:abstractNumId w:val="21"/>
  </w:num>
  <w:num w:numId="15">
    <w:abstractNumId w:val="20"/>
  </w:num>
  <w:num w:numId="16">
    <w:abstractNumId w:val="7"/>
  </w:num>
  <w:num w:numId="17">
    <w:abstractNumId w:val="22"/>
  </w:num>
  <w:num w:numId="18">
    <w:abstractNumId w:val="2"/>
  </w:num>
  <w:num w:numId="19">
    <w:abstractNumId w:val="28"/>
  </w:num>
  <w:num w:numId="20">
    <w:abstractNumId w:val="14"/>
  </w:num>
  <w:num w:numId="21">
    <w:abstractNumId w:val="30"/>
  </w:num>
  <w:num w:numId="22">
    <w:abstractNumId w:val="29"/>
  </w:num>
  <w:num w:numId="23">
    <w:abstractNumId w:val="10"/>
  </w:num>
  <w:num w:numId="24">
    <w:abstractNumId w:val="25"/>
  </w:num>
  <w:num w:numId="25">
    <w:abstractNumId w:val="1"/>
  </w:num>
  <w:num w:numId="26">
    <w:abstractNumId w:val="27"/>
  </w:num>
  <w:num w:numId="27">
    <w:abstractNumId w:val="18"/>
  </w:num>
  <w:num w:numId="28">
    <w:abstractNumId w:val="16"/>
  </w:num>
  <w:num w:numId="29">
    <w:abstractNumId w:val="4"/>
  </w:num>
  <w:num w:numId="30">
    <w:abstractNumId w:val="9"/>
  </w:num>
  <w:num w:numId="3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trackRevisions/>
  <w:defaultTabStop w:val="708"/>
  <w:hyphenationZone w:val="425"/>
  <w:doNotHyphenateCaps/>
  <w:characterSpacingControl w:val="doNotCompress"/>
  <w:doNotValidateAgainstSchema/>
  <w:doNotDemarcateInvalidXml/>
  <w:compat/>
  <w:rsids>
    <w:rsidRoot w:val="0040504D"/>
    <w:rsid w:val="00084BEE"/>
    <w:rsid w:val="000B7026"/>
    <w:rsid w:val="00214201"/>
    <w:rsid w:val="00297002"/>
    <w:rsid w:val="002C2ED5"/>
    <w:rsid w:val="0040504D"/>
    <w:rsid w:val="00426538"/>
    <w:rsid w:val="004C4DC3"/>
    <w:rsid w:val="004F36A6"/>
    <w:rsid w:val="00514D38"/>
    <w:rsid w:val="00557D49"/>
    <w:rsid w:val="00582A5E"/>
    <w:rsid w:val="006226BB"/>
    <w:rsid w:val="0064360C"/>
    <w:rsid w:val="006616CA"/>
    <w:rsid w:val="0076395D"/>
    <w:rsid w:val="0084483F"/>
    <w:rsid w:val="008520B7"/>
    <w:rsid w:val="0088333E"/>
    <w:rsid w:val="00905AB0"/>
    <w:rsid w:val="00931D66"/>
    <w:rsid w:val="00A026CA"/>
    <w:rsid w:val="00A26BA2"/>
    <w:rsid w:val="00AB57A1"/>
    <w:rsid w:val="00BD59C5"/>
    <w:rsid w:val="00BD7EB2"/>
    <w:rsid w:val="00C42544"/>
    <w:rsid w:val="00D77393"/>
    <w:rsid w:val="00EF1CF6"/>
    <w:rsid w:val="00FC4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D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40504D"/>
    <w:pPr>
      <w:spacing w:after="0" w:line="340" w:lineRule="auto"/>
    </w:pPr>
  </w:style>
  <w:style w:type="paragraph" w:customStyle="1" w:styleId="center">
    <w:name w:val="center"/>
    <w:rsid w:val="0040504D"/>
    <w:pPr>
      <w:jc w:val="center"/>
    </w:pPr>
  </w:style>
  <w:style w:type="paragraph" w:customStyle="1" w:styleId="tableCenter">
    <w:name w:val="tableCenter"/>
    <w:rsid w:val="0040504D"/>
    <w:pPr>
      <w:spacing w:after="0"/>
      <w:jc w:val="center"/>
    </w:pPr>
  </w:style>
  <w:style w:type="paragraph" w:customStyle="1" w:styleId="right">
    <w:name w:val="right"/>
    <w:rsid w:val="0040504D"/>
    <w:pPr>
      <w:jc w:val="right"/>
    </w:pPr>
  </w:style>
  <w:style w:type="paragraph" w:customStyle="1" w:styleId="justify">
    <w:name w:val="justify"/>
    <w:rsid w:val="0040504D"/>
    <w:pPr>
      <w:jc w:val="both"/>
    </w:pPr>
  </w:style>
  <w:style w:type="character" w:customStyle="1" w:styleId="bold">
    <w:name w:val="bold"/>
    <w:rsid w:val="0040504D"/>
    <w:rPr>
      <w:b/>
    </w:rPr>
  </w:style>
  <w:style w:type="table" w:customStyle="1" w:styleId="standard">
    <w:name w:val="standard"/>
    <w:uiPriority w:val="99"/>
    <w:rsid w:val="0040504D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1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2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Lukasz Strzezynski</cp:lastModifiedBy>
  <cp:revision>6</cp:revision>
  <dcterms:created xsi:type="dcterms:W3CDTF">2016-11-25T17:34:00Z</dcterms:created>
  <dcterms:modified xsi:type="dcterms:W3CDTF">2017-03-10T12:02:00Z</dcterms:modified>
</cp:coreProperties>
</file>